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3344C"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3344C"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March 16, 2011</w:t>
      </w:r>
    </w:p>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Mr. and Mrs. Marshall Looney</w:t>
      </w:r>
    </w:p>
    <w:p w:rsidR="00C3344C"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2081 Holton Rd.</w:t>
      </w:r>
    </w:p>
    <w:p w:rsidR="00C3344C" w:rsidRPr="001B1C63" w:rsidRDefault="00C3344C"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Grove City, OH 43123</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Dear</w:t>
      </w:r>
      <w:r w:rsidR="00C3344C">
        <w:rPr>
          <w:rFonts w:ascii="Times New Roman" w:hAnsi="Times New Roman" w:cs="Times New Roman"/>
          <w:kern w:val="28"/>
          <w:sz w:val="24"/>
          <w:szCs w:val="24"/>
        </w:rPr>
        <w:t xml:space="preserve"> Marshall and Ruth,</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Greetings in the name of our Lord &amp; Savior Jesus Christ!</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We rejoice in what the Lord is doing at Bethel World Prayer Center!</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 xml:space="preserve">We believe the greatest days are before us.  So much has happened in such a short time that the promise of a </w:t>
      </w:r>
      <w:r w:rsidR="00CB3ED3">
        <w:rPr>
          <w:rFonts w:ascii="Times New Roman" w:hAnsi="Times New Roman" w:cs="Times New Roman"/>
          <w:kern w:val="28"/>
          <w:sz w:val="24"/>
          <w:szCs w:val="24"/>
        </w:rPr>
        <w:t xml:space="preserve">quick work is being realized.  </w:t>
      </w:r>
      <w:r w:rsidRPr="001B1C63">
        <w:rPr>
          <w:rFonts w:ascii="Times New Roman" w:hAnsi="Times New Roman" w:cs="Times New Roman"/>
          <w:kern w:val="28"/>
          <w:sz w:val="24"/>
          <w:szCs w:val="24"/>
        </w:rPr>
        <w:t>The future is as bright as the promises of God and we anticipate with joy the work He wishes to accomplish</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The vision is great and the time is short. What we have been called to do, we must do now. In order to see the fulfillment of this vision, we must enlist an army of people who feel led of God to support the vision of 24/7 Worship and Prayer.  This will truly be a</w:t>
      </w:r>
      <w:r w:rsidR="00541A95">
        <w:rPr>
          <w:rFonts w:ascii="Times New Roman" w:hAnsi="Times New Roman" w:cs="Times New Roman"/>
          <w:kern w:val="28"/>
          <w:sz w:val="24"/>
          <w:szCs w:val="24"/>
        </w:rPr>
        <w:t xml:space="preserve"> </w:t>
      </w:r>
      <w:r w:rsidRPr="001B1C63">
        <w:rPr>
          <w:rFonts w:ascii="Times New Roman" w:hAnsi="Times New Roman" w:cs="Times New Roman"/>
          <w:kern w:val="28"/>
          <w:sz w:val="24"/>
          <w:szCs w:val="24"/>
        </w:rPr>
        <w:t xml:space="preserve">blessing to the church, the City of Columbus and the region, impacting the nation and beyond.  </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Knowing without the support of people like you Bethel World Prayer Center could never fulfill its mandate.  I ask you to join with this ministry by becoming a partner. As a partner you join with others who like yourself see the need for a 24/7 prayer ministry and are willing to support it with your prayers and your financial gifts.</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Please take just a moment and fill out the enclosed Partnership Card and mail it back to us or turn it in to the Prayer Office. By doing so you are letting us know that you are standing with us to see this great vision fulfilled.</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Thank you for</w:t>
      </w:r>
      <w:r w:rsidR="00541A95">
        <w:rPr>
          <w:rFonts w:ascii="Times New Roman" w:hAnsi="Times New Roman" w:cs="Times New Roman"/>
          <w:kern w:val="28"/>
          <w:sz w:val="24"/>
          <w:szCs w:val="24"/>
        </w:rPr>
        <w:t xml:space="preserve"> partnering with us and helping to </w:t>
      </w:r>
      <w:r w:rsidRPr="001B1C63">
        <w:rPr>
          <w:rFonts w:ascii="Times New Roman" w:hAnsi="Times New Roman" w:cs="Times New Roman"/>
          <w:kern w:val="28"/>
          <w:sz w:val="24"/>
          <w:szCs w:val="24"/>
        </w:rPr>
        <w:t>make the vision of 24/7 Worship and Prayer a reality.</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Yours in His harvest,</w:t>
      </w: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1C63" w:rsidRPr="001B1C63" w:rsidRDefault="001B1C63" w:rsidP="001B1C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1C63">
        <w:rPr>
          <w:rFonts w:ascii="Times New Roman" w:hAnsi="Times New Roman" w:cs="Times New Roman"/>
          <w:kern w:val="28"/>
          <w:sz w:val="24"/>
          <w:szCs w:val="24"/>
        </w:rPr>
        <w:t>Greg Speich</w:t>
      </w:r>
    </w:p>
    <w:p w:rsidR="001B1C63" w:rsidRDefault="001B1C63" w:rsidP="001B1C63">
      <w:r w:rsidRPr="001B1C63">
        <w:rPr>
          <w:rFonts w:ascii="Times New Roman" w:hAnsi="Times New Roman" w:cs="Times New Roman"/>
          <w:kern w:val="28"/>
          <w:sz w:val="24"/>
          <w:szCs w:val="24"/>
        </w:rPr>
        <w:t>Director</w:t>
      </w:r>
    </w:p>
    <w:sectPr w:rsidR="001B1C63" w:rsidSect="004C7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1C63"/>
    <w:rsid w:val="001B1C63"/>
    <w:rsid w:val="004C7434"/>
    <w:rsid w:val="00541A95"/>
    <w:rsid w:val="00B07117"/>
    <w:rsid w:val="00C3344C"/>
    <w:rsid w:val="00CB3ED3"/>
    <w:rsid w:val="00FD1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 World Prayer</dc:creator>
  <cp:lastModifiedBy>Bethel World Prayer</cp:lastModifiedBy>
  <cp:revision>7</cp:revision>
  <cp:lastPrinted>2011-03-16T17:28:00Z</cp:lastPrinted>
  <dcterms:created xsi:type="dcterms:W3CDTF">2010-11-10T14:41:00Z</dcterms:created>
  <dcterms:modified xsi:type="dcterms:W3CDTF">2011-03-16T17:37:00Z</dcterms:modified>
</cp:coreProperties>
</file>